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F65AA" w14:textId="44C307B0" w:rsidR="00831C10" w:rsidRDefault="00831C10" w:rsidP="00831C10">
      <w:pPr>
        <w:ind w:firstLine="720"/>
        <w:jc w:val="center"/>
      </w:pPr>
      <w:r>
        <w:t>POW #1: Slices of Pie</w:t>
      </w:r>
    </w:p>
    <w:p w14:paraId="113BF8C3" w14:textId="2F2D4782" w:rsidR="00831C10" w:rsidRDefault="00831C10" w:rsidP="00831C10">
      <w:pPr>
        <w:ind w:firstLine="720"/>
        <w:jc w:val="center"/>
      </w:pPr>
      <w:r>
        <w:t>By Nicole Wiley</w:t>
      </w:r>
    </w:p>
    <w:p w14:paraId="090AC348" w14:textId="77777777" w:rsidR="00831C10" w:rsidRDefault="00831C10" w:rsidP="00831C10">
      <w:pPr>
        <w:ind w:firstLine="720"/>
        <w:jc w:val="center"/>
      </w:pPr>
    </w:p>
    <w:p w14:paraId="2619A51A" w14:textId="0497E453" w:rsidR="00282676" w:rsidRDefault="0063553C" w:rsidP="00047700">
      <w:pPr>
        <w:ind w:firstLine="720"/>
      </w:pPr>
      <w:r>
        <w:t xml:space="preserve">You are given a circle and told to cut it into as many pieces as possible for a given number of </w:t>
      </w:r>
      <w:r w:rsidR="00E93837">
        <w:t xml:space="preserve">straight </w:t>
      </w:r>
      <w:r>
        <w:t>s</w:t>
      </w:r>
      <w:r w:rsidR="00E93837">
        <w:t>egment cuts</w:t>
      </w:r>
      <w:r>
        <w:t>.  To cut it, you may only use straight lines that intersect the circle twice.  You must find the maximum number of slices for 4-10 cuts.</w:t>
      </w:r>
    </w:p>
    <w:p w14:paraId="12CCC188" w14:textId="4F2BF76F" w:rsidR="00CE6063" w:rsidRDefault="00282676" w:rsidP="00047700">
      <w:pPr>
        <w:ind w:firstLine="720"/>
      </w:pPr>
      <w:r>
        <w:t>I first went about the proble</w:t>
      </w:r>
      <w:r w:rsidR="00E93837">
        <w:t>m by drawing a bunch of circles.  T</w:t>
      </w:r>
      <w:r>
        <w:t xml:space="preserve">hen </w:t>
      </w:r>
      <w:r w:rsidR="00E93837">
        <w:t xml:space="preserve">I began </w:t>
      </w:r>
      <w:r>
        <w:t>drawing lines</w:t>
      </w:r>
      <w:r w:rsidR="00F91913">
        <w:t xml:space="preserve"> in the individual circles to make the slices (see attached circle drawings)</w:t>
      </w:r>
      <w:r>
        <w:t xml:space="preserve">.  I quickly realized that to achieve the maximum number </w:t>
      </w:r>
      <w:r w:rsidR="00906ACC">
        <w:t>of piece</w:t>
      </w:r>
      <w:r w:rsidR="00CF40C4">
        <w:t>s I needed to intersect each line with the</w:t>
      </w:r>
      <w:r>
        <w:t xml:space="preserve"> other line</w:t>
      </w:r>
      <w:r w:rsidR="00CF40C4">
        <w:t>s</w:t>
      </w:r>
      <w:r>
        <w:t>.</w:t>
      </w:r>
      <w:r w:rsidR="008F726F">
        <w:t xml:space="preserve">  After I found the maximum number of pieces f</w:t>
      </w:r>
      <w:r w:rsidR="00D9244A">
        <w:t>or four and five cuts</w:t>
      </w:r>
      <w:r w:rsidR="00562C4C">
        <w:t xml:space="preserve"> through drawings</w:t>
      </w:r>
      <w:r w:rsidR="00D9244A">
        <w:t>, which were</w:t>
      </w:r>
      <w:r w:rsidR="008F726F">
        <w:t xml:space="preserve"> eleven and sixteen, </w:t>
      </w:r>
      <w:r w:rsidR="008711A3">
        <w:t xml:space="preserve">I wrote them down in a table, so </w:t>
      </w:r>
      <w:r w:rsidR="008F726F">
        <w:t xml:space="preserve">I </w:t>
      </w:r>
      <w:r w:rsidR="008711A3">
        <w:t>could figure</w:t>
      </w:r>
      <w:r w:rsidR="003B790F">
        <w:t xml:space="preserve"> out the pattern, which is </w:t>
      </w:r>
      <w:r w:rsidR="00BA610B">
        <w:t>illu</w:t>
      </w:r>
      <w:r w:rsidR="003B790F">
        <w:t xml:space="preserve">strated in the table.  </w:t>
      </w:r>
      <w:r w:rsidR="001C3163">
        <w:t xml:space="preserve">I examined the data in the table.  I noticed that the maximum number of pieces from the previous number of cuts plus the next number of cuts resulted in the number of pieces for that cut.  </w:t>
      </w:r>
      <w:r w:rsidR="003B790F">
        <w:t>Since I now knew the patter</w:t>
      </w:r>
      <w:r w:rsidR="00E15B0F">
        <w:t>n</w:t>
      </w:r>
      <w:r w:rsidR="003B790F">
        <w:t xml:space="preserve">, I </w:t>
      </w:r>
      <w:r w:rsidR="00562C4C">
        <w:t>calculated</w:t>
      </w:r>
      <w:r w:rsidR="003B790F">
        <w:t xml:space="preserve"> the maximum number of pieces for </w:t>
      </w:r>
      <w:r w:rsidR="00B2576B">
        <w:t>six through ten</w:t>
      </w:r>
      <w:r w:rsidR="003B790F">
        <w:t xml:space="preserve"> cuts.</w:t>
      </w:r>
      <w:r w:rsidR="00FE0614">
        <w:t xml:space="preserve">  </w:t>
      </w:r>
      <w:r w:rsidR="001C6428">
        <w:t xml:space="preserve">I attempted to develop the equation by assigning the number of cuts as the x-value and the number of pieces as the y-value (see page 2 for evidence).  </w:t>
      </w:r>
      <w:r w:rsidR="00AC2BA0">
        <w:t>Then d</w:t>
      </w:r>
      <w:r w:rsidR="00FE0614">
        <w:t>uring math</w:t>
      </w:r>
      <w:r w:rsidR="000E73B7">
        <w:t xml:space="preserve"> class</w:t>
      </w:r>
      <w:r w:rsidR="00FE0614">
        <w:t xml:space="preserve">, Caitlyn showed us how to </w:t>
      </w:r>
      <w:r w:rsidR="00A84BA2">
        <w:t>develop</w:t>
      </w:r>
      <w:r w:rsidR="00FE0614">
        <w:t xml:space="preserve"> the equations</w:t>
      </w:r>
      <w:r w:rsidR="00366382">
        <w:t xml:space="preserve"> to calculate the maximum number of pieces for a given number of cuts</w:t>
      </w:r>
      <w:r w:rsidR="00FE0614">
        <w:t>.</w:t>
      </w:r>
    </w:p>
    <w:p w14:paraId="297AC17F" w14:textId="20981475" w:rsidR="008F2EF7" w:rsidRDefault="008711A3" w:rsidP="009E40C9">
      <w:pPr>
        <w:ind w:firstLine="720"/>
      </w:pPr>
      <w:r>
        <w:t>The maxi</w:t>
      </w:r>
      <w:r w:rsidR="0081348F">
        <w:t>mum number of pieces for 0</w:t>
      </w:r>
      <w:r>
        <w:t xml:space="preserve">-10 cuts is </w:t>
      </w:r>
      <w:r w:rsidR="0081348F">
        <w:t>list</w:t>
      </w:r>
      <w:r>
        <w:t>ed in the table.</w:t>
      </w:r>
      <w:r w:rsidR="001E6768">
        <w:t xml:space="preserve">  There are thr</w:t>
      </w:r>
      <w:r w:rsidR="008F2EF7">
        <w:t xml:space="preserve">ee different </w:t>
      </w:r>
      <w:r w:rsidR="0081348F">
        <w:t xml:space="preserve">possible </w:t>
      </w:r>
      <w:r w:rsidR="008F2EF7">
        <w:t xml:space="preserve">equations for </w:t>
      </w:r>
      <w:r w:rsidR="0081348F">
        <w:t xml:space="preserve">solving this pie slice </w:t>
      </w:r>
      <w:r w:rsidR="001E6768">
        <w:t xml:space="preserve">problem.  The </w:t>
      </w:r>
      <w:r w:rsidR="0081348F">
        <w:t>first equation</w:t>
      </w:r>
      <w:r w:rsidR="001E6768">
        <w:t xml:space="preserve"> </w:t>
      </w:r>
      <w:r w:rsidR="0081348F">
        <w:t>is</w:t>
      </w:r>
      <w:r w:rsidR="001E6768">
        <w:t xml:space="preserve"> f(n)=f(n-1)+n, where </w:t>
      </w:r>
      <w:r w:rsidR="008F2EF7">
        <w:t xml:space="preserve">n equals the number of cuts and </w:t>
      </w:r>
      <w:r w:rsidR="001E6768">
        <w:t>f(n) equa</w:t>
      </w:r>
      <w:r w:rsidR="008B3231">
        <w:t>ls the maximum number of pieces.   The second equation is</w:t>
      </w:r>
      <w:r w:rsidR="001E6768">
        <w:t xml:space="preserve"> f(n)=1+</w:t>
      </w:r>
      <m:oMath>
        <m:r>
          <w:rPr>
            <w:rFonts w:ascii="Cambria Math" w:hAnsi="Cambria Math"/>
          </w:rPr>
          <m:t xml:space="preserve">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t=1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(t)</m:t>
            </m:r>
          </m:e>
        </m:nary>
      </m:oMath>
      <w:r w:rsidR="00317B28">
        <w:t>, where n equals the number of cuts and f(n) equals the maximum number of pieces</w:t>
      </w:r>
      <w:r w:rsidR="008B3231">
        <w:t>.  The final equation is</w:t>
      </w:r>
      <m:oMath>
        <m:r>
          <w:rPr>
            <w:rFonts w:ascii="Cambria Math" w:hAnsi="Cambria Math"/>
          </w:rPr>
          <m:t xml:space="preserve"> y=.5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+.5x+1</m:t>
        </m:r>
      </m:oMath>
      <w:r w:rsidR="00317B28">
        <w:t>, where x equals the number of cuts, and y equals the maximum number of pieces</w:t>
      </w:r>
      <w:r w:rsidR="001E6768">
        <w:t>.</w:t>
      </w:r>
      <w:r w:rsidR="003D2EDD">
        <w:t xml:space="preserve">  </w:t>
      </w:r>
      <w:r w:rsidR="00B55CA3">
        <w:t xml:space="preserve">I verified my data using the final equation as I felt that it was the easiest to comprehend.  </w:t>
      </w:r>
      <w:r w:rsidR="003D2EDD">
        <w:t>Using these equations, I predict that for 20 cuts the maximum number of pieces is 211, and for 30 it is 466</w:t>
      </w:r>
      <w:r w:rsidR="007A4427">
        <w:t>.</w:t>
      </w:r>
    </w:p>
    <w:p w14:paraId="6378D462" w14:textId="77777777" w:rsidR="00604A12" w:rsidRDefault="00604A12" w:rsidP="009E40C9">
      <w:pPr>
        <w:ind w:firstLine="720"/>
      </w:pPr>
    </w:p>
    <w:p w14:paraId="2D789CBA" w14:textId="77777777" w:rsidR="00604A12" w:rsidRDefault="00604A12" w:rsidP="009E40C9">
      <w:pPr>
        <w:ind w:firstLine="720"/>
      </w:pPr>
    </w:p>
    <w:p w14:paraId="655DF3CF" w14:textId="7D426611" w:rsidR="008F2EF7" w:rsidRDefault="008F2EF7" w:rsidP="00AA4CAC">
      <w:pPr>
        <w:ind w:firstLine="720"/>
      </w:pPr>
    </w:p>
    <w:tbl>
      <w:tblPr>
        <w:tblStyle w:val="TableGrid"/>
        <w:tblpPr w:leftFromText="180" w:rightFromText="180" w:vertAnchor="page" w:horzAnchor="page" w:tblpX="2269" w:tblpY="9721"/>
        <w:tblW w:w="0" w:type="auto"/>
        <w:tblLook w:val="04A0" w:firstRow="1" w:lastRow="0" w:firstColumn="1" w:lastColumn="0" w:noHBand="0" w:noVBand="1"/>
      </w:tblPr>
      <w:tblGrid>
        <w:gridCol w:w="1987"/>
        <w:gridCol w:w="3107"/>
        <w:gridCol w:w="2790"/>
      </w:tblGrid>
      <w:tr w:rsidR="00642337" w14:paraId="6390C336" w14:textId="77777777" w:rsidTr="00604A12">
        <w:tc>
          <w:tcPr>
            <w:tcW w:w="1987" w:type="dxa"/>
          </w:tcPr>
          <w:p w14:paraId="3825F879" w14:textId="77777777" w:rsidR="00642337" w:rsidRDefault="00642337" w:rsidP="00604A12">
            <w:r>
              <w:t>Number of Cuts</w:t>
            </w:r>
          </w:p>
        </w:tc>
        <w:tc>
          <w:tcPr>
            <w:tcW w:w="3107" w:type="dxa"/>
          </w:tcPr>
          <w:p w14:paraId="23BA0809" w14:textId="77777777" w:rsidR="00642337" w:rsidRDefault="00642337" w:rsidP="00604A12">
            <w:r>
              <w:t>Maximum Number of Pieces</w:t>
            </w:r>
          </w:p>
        </w:tc>
        <w:tc>
          <w:tcPr>
            <w:tcW w:w="2790" w:type="dxa"/>
          </w:tcPr>
          <w:p w14:paraId="32D2FF16" w14:textId="77777777" w:rsidR="00642337" w:rsidRDefault="00642337" w:rsidP="00604A12">
            <w:r>
              <w:t>Number Added</w:t>
            </w:r>
          </w:p>
        </w:tc>
      </w:tr>
      <w:tr w:rsidR="00642337" w14:paraId="3656DEEB" w14:textId="77777777" w:rsidTr="00604A12">
        <w:tc>
          <w:tcPr>
            <w:tcW w:w="1987" w:type="dxa"/>
          </w:tcPr>
          <w:p w14:paraId="439DCEC0" w14:textId="77777777" w:rsidR="00642337" w:rsidRDefault="00642337" w:rsidP="00604A12">
            <w:r>
              <w:t>0</w:t>
            </w:r>
          </w:p>
        </w:tc>
        <w:tc>
          <w:tcPr>
            <w:tcW w:w="3107" w:type="dxa"/>
          </w:tcPr>
          <w:p w14:paraId="18117751" w14:textId="77777777" w:rsidR="00642337" w:rsidRDefault="00642337" w:rsidP="00604A12">
            <w:r>
              <w:t>1</w:t>
            </w:r>
          </w:p>
        </w:tc>
        <w:tc>
          <w:tcPr>
            <w:tcW w:w="2790" w:type="dxa"/>
          </w:tcPr>
          <w:p w14:paraId="711B108D" w14:textId="77777777" w:rsidR="00642337" w:rsidRDefault="00642337" w:rsidP="00604A12"/>
        </w:tc>
      </w:tr>
      <w:tr w:rsidR="00642337" w14:paraId="2F62778C" w14:textId="77777777" w:rsidTr="00604A12">
        <w:tc>
          <w:tcPr>
            <w:tcW w:w="1987" w:type="dxa"/>
          </w:tcPr>
          <w:p w14:paraId="3DB2B437" w14:textId="77777777" w:rsidR="00642337" w:rsidRDefault="00642337" w:rsidP="00604A12">
            <w:r>
              <w:t>1</w:t>
            </w:r>
          </w:p>
        </w:tc>
        <w:tc>
          <w:tcPr>
            <w:tcW w:w="3107" w:type="dxa"/>
          </w:tcPr>
          <w:p w14:paraId="0BB86977" w14:textId="77777777" w:rsidR="00642337" w:rsidRDefault="00642337" w:rsidP="00604A12">
            <w:r>
              <w:t>2</w:t>
            </w:r>
          </w:p>
        </w:tc>
        <w:tc>
          <w:tcPr>
            <w:tcW w:w="2790" w:type="dxa"/>
          </w:tcPr>
          <w:p w14:paraId="3CB2B8A5" w14:textId="77777777" w:rsidR="00642337" w:rsidRDefault="00642337" w:rsidP="00604A12">
            <w:r>
              <w:t>1</w:t>
            </w:r>
          </w:p>
        </w:tc>
      </w:tr>
      <w:tr w:rsidR="00642337" w14:paraId="16B599A8" w14:textId="77777777" w:rsidTr="00604A12">
        <w:tc>
          <w:tcPr>
            <w:tcW w:w="1987" w:type="dxa"/>
          </w:tcPr>
          <w:p w14:paraId="6F90F505" w14:textId="77777777" w:rsidR="00642337" w:rsidRDefault="00642337" w:rsidP="00604A12">
            <w:r>
              <w:t>2</w:t>
            </w:r>
          </w:p>
        </w:tc>
        <w:tc>
          <w:tcPr>
            <w:tcW w:w="3107" w:type="dxa"/>
          </w:tcPr>
          <w:p w14:paraId="2714C5BE" w14:textId="77777777" w:rsidR="00642337" w:rsidRDefault="00642337" w:rsidP="00604A12">
            <w:r>
              <w:t>4</w:t>
            </w:r>
          </w:p>
        </w:tc>
        <w:tc>
          <w:tcPr>
            <w:tcW w:w="2790" w:type="dxa"/>
          </w:tcPr>
          <w:p w14:paraId="62F2C67D" w14:textId="77777777" w:rsidR="00642337" w:rsidRDefault="00642337" w:rsidP="00604A12">
            <w:r>
              <w:t>2</w:t>
            </w:r>
          </w:p>
        </w:tc>
      </w:tr>
      <w:tr w:rsidR="00642337" w14:paraId="782EC146" w14:textId="77777777" w:rsidTr="00604A12">
        <w:tc>
          <w:tcPr>
            <w:tcW w:w="1987" w:type="dxa"/>
          </w:tcPr>
          <w:p w14:paraId="4FD47941" w14:textId="77777777" w:rsidR="00642337" w:rsidRDefault="00642337" w:rsidP="00604A12">
            <w:r>
              <w:t>3</w:t>
            </w:r>
          </w:p>
        </w:tc>
        <w:tc>
          <w:tcPr>
            <w:tcW w:w="3107" w:type="dxa"/>
          </w:tcPr>
          <w:p w14:paraId="253C876F" w14:textId="77777777" w:rsidR="00642337" w:rsidRDefault="00642337" w:rsidP="00604A12">
            <w:r>
              <w:t>7</w:t>
            </w:r>
          </w:p>
        </w:tc>
        <w:tc>
          <w:tcPr>
            <w:tcW w:w="2790" w:type="dxa"/>
          </w:tcPr>
          <w:p w14:paraId="1E24787B" w14:textId="77777777" w:rsidR="00642337" w:rsidRDefault="00642337" w:rsidP="00604A12">
            <w:r>
              <w:t>3</w:t>
            </w:r>
          </w:p>
        </w:tc>
      </w:tr>
      <w:tr w:rsidR="00642337" w14:paraId="20F71F1E" w14:textId="77777777" w:rsidTr="00604A12">
        <w:tc>
          <w:tcPr>
            <w:tcW w:w="1987" w:type="dxa"/>
          </w:tcPr>
          <w:p w14:paraId="34B99C48" w14:textId="77777777" w:rsidR="00642337" w:rsidRDefault="00642337" w:rsidP="00604A12">
            <w:r>
              <w:t>4</w:t>
            </w:r>
          </w:p>
        </w:tc>
        <w:tc>
          <w:tcPr>
            <w:tcW w:w="3107" w:type="dxa"/>
          </w:tcPr>
          <w:p w14:paraId="4FAD47C1" w14:textId="77777777" w:rsidR="00642337" w:rsidRDefault="00642337" w:rsidP="00604A12">
            <w:r>
              <w:t>11</w:t>
            </w:r>
          </w:p>
        </w:tc>
        <w:tc>
          <w:tcPr>
            <w:tcW w:w="2790" w:type="dxa"/>
          </w:tcPr>
          <w:p w14:paraId="45A68989" w14:textId="77777777" w:rsidR="00642337" w:rsidRDefault="00642337" w:rsidP="00604A12">
            <w:r>
              <w:t>4</w:t>
            </w:r>
          </w:p>
        </w:tc>
      </w:tr>
      <w:tr w:rsidR="00642337" w14:paraId="254F7729" w14:textId="77777777" w:rsidTr="00604A12">
        <w:tc>
          <w:tcPr>
            <w:tcW w:w="1987" w:type="dxa"/>
          </w:tcPr>
          <w:p w14:paraId="43718D47" w14:textId="77777777" w:rsidR="00642337" w:rsidRDefault="00642337" w:rsidP="00604A12">
            <w:r>
              <w:t>5</w:t>
            </w:r>
          </w:p>
        </w:tc>
        <w:tc>
          <w:tcPr>
            <w:tcW w:w="3107" w:type="dxa"/>
          </w:tcPr>
          <w:p w14:paraId="7645AC4A" w14:textId="77777777" w:rsidR="00642337" w:rsidRDefault="00642337" w:rsidP="00604A12">
            <w:r>
              <w:t>16</w:t>
            </w:r>
          </w:p>
        </w:tc>
        <w:tc>
          <w:tcPr>
            <w:tcW w:w="2790" w:type="dxa"/>
          </w:tcPr>
          <w:p w14:paraId="69EF885E" w14:textId="77777777" w:rsidR="00642337" w:rsidRDefault="00642337" w:rsidP="00604A12">
            <w:r>
              <w:t>5</w:t>
            </w:r>
          </w:p>
        </w:tc>
      </w:tr>
      <w:tr w:rsidR="00642337" w14:paraId="7E02C8B1" w14:textId="77777777" w:rsidTr="00604A12">
        <w:tc>
          <w:tcPr>
            <w:tcW w:w="1987" w:type="dxa"/>
          </w:tcPr>
          <w:p w14:paraId="749B20C8" w14:textId="77777777" w:rsidR="00642337" w:rsidRDefault="00642337" w:rsidP="00604A12">
            <w:r>
              <w:t>6</w:t>
            </w:r>
          </w:p>
        </w:tc>
        <w:tc>
          <w:tcPr>
            <w:tcW w:w="3107" w:type="dxa"/>
          </w:tcPr>
          <w:p w14:paraId="7E457E08" w14:textId="77777777" w:rsidR="00642337" w:rsidRDefault="00642337" w:rsidP="00604A12">
            <w:r>
              <w:t>22</w:t>
            </w:r>
          </w:p>
        </w:tc>
        <w:tc>
          <w:tcPr>
            <w:tcW w:w="2790" w:type="dxa"/>
          </w:tcPr>
          <w:p w14:paraId="4B00EFF8" w14:textId="77777777" w:rsidR="00642337" w:rsidRDefault="00642337" w:rsidP="00604A12">
            <w:r>
              <w:t>6</w:t>
            </w:r>
          </w:p>
        </w:tc>
      </w:tr>
      <w:tr w:rsidR="00642337" w14:paraId="772018B5" w14:textId="77777777" w:rsidTr="00604A12">
        <w:tc>
          <w:tcPr>
            <w:tcW w:w="1987" w:type="dxa"/>
          </w:tcPr>
          <w:p w14:paraId="4BDA3911" w14:textId="77777777" w:rsidR="00642337" w:rsidRDefault="00642337" w:rsidP="00604A12">
            <w:r>
              <w:t>7</w:t>
            </w:r>
          </w:p>
        </w:tc>
        <w:tc>
          <w:tcPr>
            <w:tcW w:w="3107" w:type="dxa"/>
          </w:tcPr>
          <w:p w14:paraId="0DCC2A4E" w14:textId="77777777" w:rsidR="00642337" w:rsidRDefault="00642337" w:rsidP="00604A12">
            <w:r>
              <w:t>29</w:t>
            </w:r>
          </w:p>
        </w:tc>
        <w:tc>
          <w:tcPr>
            <w:tcW w:w="2790" w:type="dxa"/>
          </w:tcPr>
          <w:p w14:paraId="6C7F9FBD" w14:textId="77777777" w:rsidR="00642337" w:rsidRDefault="00642337" w:rsidP="00604A12">
            <w:r>
              <w:t>7</w:t>
            </w:r>
          </w:p>
        </w:tc>
      </w:tr>
      <w:tr w:rsidR="00642337" w14:paraId="19E4C53E" w14:textId="77777777" w:rsidTr="00604A12">
        <w:tc>
          <w:tcPr>
            <w:tcW w:w="1987" w:type="dxa"/>
          </w:tcPr>
          <w:p w14:paraId="2560CC1F" w14:textId="77777777" w:rsidR="00642337" w:rsidRDefault="00642337" w:rsidP="00604A12">
            <w:r>
              <w:t>8</w:t>
            </w:r>
          </w:p>
        </w:tc>
        <w:tc>
          <w:tcPr>
            <w:tcW w:w="3107" w:type="dxa"/>
          </w:tcPr>
          <w:p w14:paraId="0D837830" w14:textId="77777777" w:rsidR="00642337" w:rsidRDefault="00642337" w:rsidP="00604A12">
            <w:r>
              <w:t>37</w:t>
            </w:r>
          </w:p>
        </w:tc>
        <w:tc>
          <w:tcPr>
            <w:tcW w:w="2790" w:type="dxa"/>
          </w:tcPr>
          <w:p w14:paraId="07A68263" w14:textId="77777777" w:rsidR="00642337" w:rsidRDefault="00642337" w:rsidP="00604A12">
            <w:r>
              <w:t>8</w:t>
            </w:r>
          </w:p>
        </w:tc>
      </w:tr>
      <w:tr w:rsidR="00642337" w14:paraId="2C7165C1" w14:textId="77777777" w:rsidTr="00604A12">
        <w:tc>
          <w:tcPr>
            <w:tcW w:w="1987" w:type="dxa"/>
          </w:tcPr>
          <w:p w14:paraId="786F949E" w14:textId="77777777" w:rsidR="00642337" w:rsidRDefault="00642337" w:rsidP="00604A12">
            <w:r>
              <w:t>9</w:t>
            </w:r>
          </w:p>
        </w:tc>
        <w:tc>
          <w:tcPr>
            <w:tcW w:w="3107" w:type="dxa"/>
          </w:tcPr>
          <w:p w14:paraId="6BA55AF8" w14:textId="77777777" w:rsidR="00642337" w:rsidRDefault="00642337" w:rsidP="00604A12">
            <w:r>
              <w:t>46</w:t>
            </w:r>
          </w:p>
        </w:tc>
        <w:tc>
          <w:tcPr>
            <w:tcW w:w="2790" w:type="dxa"/>
          </w:tcPr>
          <w:p w14:paraId="419FD9C0" w14:textId="77777777" w:rsidR="00642337" w:rsidRDefault="00642337" w:rsidP="00604A12">
            <w:r>
              <w:t>9</w:t>
            </w:r>
          </w:p>
        </w:tc>
      </w:tr>
      <w:tr w:rsidR="00642337" w14:paraId="74D6ABE9" w14:textId="77777777" w:rsidTr="00604A12">
        <w:trPr>
          <w:trHeight w:val="296"/>
        </w:trPr>
        <w:tc>
          <w:tcPr>
            <w:tcW w:w="1987" w:type="dxa"/>
          </w:tcPr>
          <w:p w14:paraId="15597023" w14:textId="77777777" w:rsidR="00642337" w:rsidRDefault="00642337" w:rsidP="00604A12">
            <w:r>
              <w:t>10</w:t>
            </w:r>
          </w:p>
        </w:tc>
        <w:tc>
          <w:tcPr>
            <w:tcW w:w="3107" w:type="dxa"/>
          </w:tcPr>
          <w:p w14:paraId="232FAC15" w14:textId="77777777" w:rsidR="00642337" w:rsidRDefault="00642337" w:rsidP="00604A12">
            <w:r>
              <w:t>56</w:t>
            </w:r>
          </w:p>
        </w:tc>
        <w:tc>
          <w:tcPr>
            <w:tcW w:w="2790" w:type="dxa"/>
          </w:tcPr>
          <w:p w14:paraId="76E97266" w14:textId="77777777" w:rsidR="00642337" w:rsidRDefault="00642337" w:rsidP="00604A12">
            <w:r>
              <w:t>10</w:t>
            </w:r>
          </w:p>
        </w:tc>
      </w:tr>
      <w:tr w:rsidR="00642337" w14:paraId="06FC7D84" w14:textId="77777777" w:rsidTr="00604A12">
        <w:trPr>
          <w:trHeight w:val="296"/>
        </w:trPr>
        <w:tc>
          <w:tcPr>
            <w:tcW w:w="1987" w:type="dxa"/>
          </w:tcPr>
          <w:p w14:paraId="6A8E0965" w14:textId="77777777" w:rsidR="00642337" w:rsidRDefault="00642337" w:rsidP="00604A12">
            <w:r>
              <w:t>20</w:t>
            </w:r>
          </w:p>
        </w:tc>
        <w:tc>
          <w:tcPr>
            <w:tcW w:w="3107" w:type="dxa"/>
          </w:tcPr>
          <w:p w14:paraId="660B5C5A" w14:textId="77777777" w:rsidR="00642337" w:rsidRDefault="00642337" w:rsidP="00604A12">
            <w:r>
              <w:t>211</w:t>
            </w:r>
          </w:p>
        </w:tc>
        <w:tc>
          <w:tcPr>
            <w:tcW w:w="2790" w:type="dxa"/>
          </w:tcPr>
          <w:p w14:paraId="5CE2E1C7" w14:textId="77777777" w:rsidR="00642337" w:rsidRDefault="00642337" w:rsidP="00604A12"/>
        </w:tc>
      </w:tr>
      <w:tr w:rsidR="00642337" w14:paraId="52D7A5D2" w14:textId="77777777" w:rsidTr="00604A12">
        <w:trPr>
          <w:trHeight w:val="296"/>
        </w:trPr>
        <w:tc>
          <w:tcPr>
            <w:tcW w:w="1987" w:type="dxa"/>
          </w:tcPr>
          <w:p w14:paraId="1F67EBD9" w14:textId="77777777" w:rsidR="00642337" w:rsidRDefault="00642337" w:rsidP="00604A12">
            <w:r>
              <w:t>30</w:t>
            </w:r>
          </w:p>
        </w:tc>
        <w:tc>
          <w:tcPr>
            <w:tcW w:w="3107" w:type="dxa"/>
          </w:tcPr>
          <w:p w14:paraId="70CFB4D4" w14:textId="77777777" w:rsidR="00642337" w:rsidRDefault="00642337" w:rsidP="00604A12">
            <w:r>
              <w:t>466</w:t>
            </w:r>
          </w:p>
        </w:tc>
        <w:tc>
          <w:tcPr>
            <w:tcW w:w="2790" w:type="dxa"/>
          </w:tcPr>
          <w:p w14:paraId="6B59106A" w14:textId="77777777" w:rsidR="00642337" w:rsidRDefault="00642337" w:rsidP="00604A12"/>
        </w:tc>
      </w:tr>
    </w:tbl>
    <w:p w14:paraId="6C9DF672" w14:textId="77777777" w:rsidR="00642337" w:rsidRDefault="006A5706" w:rsidP="0006480B">
      <w:pPr>
        <w:ind w:firstLine="720"/>
      </w:pPr>
      <w:r>
        <w:t xml:space="preserve"> </w:t>
      </w:r>
    </w:p>
    <w:p w14:paraId="2BC2C7CB" w14:textId="77777777" w:rsidR="00730321" w:rsidRDefault="00642337" w:rsidP="0006480B">
      <w:pPr>
        <w:ind w:firstLine="720"/>
      </w:pPr>
      <w:r>
        <w:lastRenderedPageBreak/>
        <w:t>A similar problem could be trying to achieve the same goal, but using different shapes such as a square.  You must find the maximum number of slices for 0-10 cuts.  You must also find an equation to figure out the maximum number of pieces.</w:t>
      </w:r>
      <w:r w:rsidR="00604A12">
        <w:t xml:space="preserve">  </w:t>
      </w:r>
    </w:p>
    <w:p w14:paraId="4D465840" w14:textId="454D4F4E" w:rsidR="008546D9" w:rsidRDefault="00AA3813" w:rsidP="0006480B">
      <w:pPr>
        <w:ind w:firstLine="720"/>
      </w:pPr>
      <w:r>
        <w:t xml:space="preserve">When I first saw the problem, I thought it sounded very easy, however, it was more difficult than I first perceived.  </w:t>
      </w:r>
      <w:r w:rsidR="00867867">
        <w:t>I do consider this POW educationally worthwhile, because through this problem, I now know how to graph on my calculator</w:t>
      </w:r>
      <w:r w:rsidR="00F62F6F">
        <w:t xml:space="preserve"> and</w:t>
      </w:r>
      <w:r w:rsidR="00867867">
        <w:t xml:space="preserve"> how to turn the </w:t>
      </w:r>
      <w:r w:rsidR="00F62F6F">
        <w:t>data from a table</w:t>
      </w:r>
      <w:r w:rsidR="00867867">
        <w:t xml:space="preserve"> into an equation.  I would add some guidelines for finding the equation.  I felt this problem was slightly too hard, because without Caitlyn</w:t>
      </w:r>
      <w:r w:rsidR="008D1D57">
        <w:t>’s help</w:t>
      </w:r>
      <w:r w:rsidR="00867867">
        <w:t xml:space="preserve">, I wouldn’t </w:t>
      </w:r>
      <w:r w:rsidR="00780A7D">
        <w:t>have found</w:t>
      </w:r>
      <w:bookmarkStart w:id="0" w:name="_GoBack"/>
      <w:bookmarkEnd w:id="0"/>
      <w:r w:rsidR="00867867">
        <w:t xml:space="preserve"> any of the equations.  </w:t>
      </w:r>
      <w:r w:rsidR="008546D9">
        <w:t>I</w:t>
      </w:r>
      <w:r w:rsidR="00CB4F34">
        <w:t xml:space="preserve"> believe I deserve at least a 23</w:t>
      </w:r>
      <w:r w:rsidR="008546D9">
        <w:t>/25.  I believe this</w:t>
      </w:r>
      <w:r w:rsidR="008D1D57">
        <w:t xml:space="preserve"> is a fair score</w:t>
      </w:r>
      <w:r w:rsidR="008546D9">
        <w:t xml:space="preserve">, because </w:t>
      </w:r>
      <w:r w:rsidR="00643A7B">
        <w:t>I worked very diligently on this problem.  I found the correct answers and I have confidence in them.</w:t>
      </w:r>
    </w:p>
    <w:p w14:paraId="40DFA306" w14:textId="7F98D40B" w:rsidR="00282676" w:rsidRDefault="00C40C28">
      <w:r>
        <w:t xml:space="preserve"> </w:t>
      </w:r>
    </w:p>
    <w:sectPr w:rsidR="00282676" w:rsidSect="006A5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E"/>
    <w:rsid w:val="00047700"/>
    <w:rsid w:val="0006480B"/>
    <w:rsid w:val="000675B1"/>
    <w:rsid w:val="000E73B7"/>
    <w:rsid w:val="00127A36"/>
    <w:rsid w:val="00181779"/>
    <w:rsid w:val="00196C9F"/>
    <w:rsid w:val="001C3163"/>
    <w:rsid w:val="001C6428"/>
    <w:rsid w:val="001E6768"/>
    <w:rsid w:val="00282676"/>
    <w:rsid w:val="00317B28"/>
    <w:rsid w:val="00366382"/>
    <w:rsid w:val="003B790F"/>
    <w:rsid w:val="003D2EDD"/>
    <w:rsid w:val="0048434A"/>
    <w:rsid w:val="0055073D"/>
    <w:rsid w:val="00562C4C"/>
    <w:rsid w:val="00604A12"/>
    <w:rsid w:val="0063553C"/>
    <w:rsid w:val="00642337"/>
    <w:rsid w:val="00643A7B"/>
    <w:rsid w:val="00687AA1"/>
    <w:rsid w:val="006A5706"/>
    <w:rsid w:val="00715A0E"/>
    <w:rsid w:val="00730321"/>
    <w:rsid w:val="00780A7D"/>
    <w:rsid w:val="007A4427"/>
    <w:rsid w:val="007E5B03"/>
    <w:rsid w:val="0081348F"/>
    <w:rsid w:val="00831C10"/>
    <w:rsid w:val="00832DCA"/>
    <w:rsid w:val="008546D9"/>
    <w:rsid w:val="00867867"/>
    <w:rsid w:val="008711A3"/>
    <w:rsid w:val="008A54CF"/>
    <w:rsid w:val="008B3231"/>
    <w:rsid w:val="008D1D57"/>
    <w:rsid w:val="008F2EF7"/>
    <w:rsid w:val="008F726F"/>
    <w:rsid w:val="00906ACC"/>
    <w:rsid w:val="009236A1"/>
    <w:rsid w:val="009E40C9"/>
    <w:rsid w:val="00A84BA2"/>
    <w:rsid w:val="00AA3813"/>
    <w:rsid w:val="00AA4CAC"/>
    <w:rsid w:val="00AC2BA0"/>
    <w:rsid w:val="00B2576B"/>
    <w:rsid w:val="00B55CA3"/>
    <w:rsid w:val="00BA610B"/>
    <w:rsid w:val="00C40C28"/>
    <w:rsid w:val="00CB4F34"/>
    <w:rsid w:val="00CE6063"/>
    <w:rsid w:val="00CF40C4"/>
    <w:rsid w:val="00D9244A"/>
    <w:rsid w:val="00E15B0F"/>
    <w:rsid w:val="00E93837"/>
    <w:rsid w:val="00F237F7"/>
    <w:rsid w:val="00F62F6F"/>
    <w:rsid w:val="00F91913"/>
    <w:rsid w:val="00F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380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67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6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67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6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470</Words>
  <Characters>2685</Characters>
  <Application>Microsoft Macintosh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Wiley</dc:creator>
  <cp:keywords/>
  <dc:description/>
  <cp:lastModifiedBy>Nicole Wiley</cp:lastModifiedBy>
  <cp:revision>54</cp:revision>
  <dcterms:created xsi:type="dcterms:W3CDTF">2015-01-13T16:23:00Z</dcterms:created>
  <dcterms:modified xsi:type="dcterms:W3CDTF">2015-01-16T04:27:00Z</dcterms:modified>
</cp:coreProperties>
</file>