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A20EF" w14:textId="77777777" w:rsidR="00181779" w:rsidRPr="00BF7017" w:rsidRDefault="001D7EB5">
      <w:pPr>
        <w:rPr>
          <w:rFonts w:ascii="Times New Roman" w:hAnsi="Times New Roman" w:cs="Times New Roman"/>
        </w:rPr>
      </w:pPr>
      <w:r w:rsidRPr="00BF7017">
        <w:rPr>
          <w:rFonts w:ascii="Times New Roman" w:hAnsi="Times New Roman" w:cs="Times New Roman"/>
        </w:rPr>
        <w:t>General Assembly Committee</w:t>
      </w:r>
    </w:p>
    <w:p w14:paraId="4FFE3AB4" w14:textId="77777777" w:rsidR="001D7EB5" w:rsidRPr="00BF7017" w:rsidRDefault="00BF7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United Kingdom of Great Britain and Northern Ireland </w:t>
      </w:r>
      <w:r w:rsidR="001D7EB5" w:rsidRPr="00BF7017">
        <w:rPr>
          <w:rFonts w:ascii="Times New Roman" w:hAnsi="Times New Roman" w:cs="Times New Roman"/>
        </w:rPr>
        <w:t>(by Nicole Wiley)</w:t>
      </w:r>
    </w:p>
    <w:p w14:paraId="671EE8F9" w14:textId="77777777" w:rsidR="001D7EB5" w:rsidRPr="00BF7017" w:rsidRDefault="001D7EB5" w:rsidP="001D7EB5">
      <w:pPr>
        <w:jc w:val="center"/>
        <w:rPr>
          <w:rFonts w:ascii="Times New Roman" w:hAnsi="Times New Roman" w:cs="Times New Roman"/>
        </w:rPr>
      </w:pPr>
    </w:p>
    <w:p w14:paraId="27DC93A4" w14:textId="77777777" w:rsidR="001D7EB5" w:rsidRPr="00FF40DA" w:rsidRDefault="00FF40DA" w:rsidP="001D7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EDUCATING THE DEMOCRATIC PEOPLE’S REPUBLIC OF KOREA</w:t>
      </w:r>
    </w:p>
    <w:p w14:paraId="5418C5BB" w14:textId="77777777" w:rsidR="001D7EB5" w:rsidRPr="00BF7017" w:rsidRDefault="001D7EB5" w:rsidP="001D7EB5">
      <w:pPr>
        <w:jc w:val="center"/>
        <w:rPr>
          <w:rFonts w:ascii="Times New Roman" w:hAnsi="Times New Roman" w:cs="Times New Roman"/>
        </w:rPr>
      </w:pPr>
    </w:p>
    <w:p w14:paraId="556677E4" w14:textId="77777777" w:rsidR="001D7EB5" w:rsidRPr="00BF7017" w:rsidRDefault="001D7EB5" w:rsidP="001D7EB5">
      <w:pPr>
        <w:rPr>
          <w:rFonts w:ascii="Times New Roman" w:hAnsi="Times New Roman" w:cs="Times New Roman"/>
        </w:rPr>
      </w:pPr>
      <w:r w:rsidRPr="00BF7017">
        <w:rPr>
          <w:rFonts w:ascii="Times New Roman" w:hAnsi="Times New Roman" w:cs="Times New Roman"/>
        </w:rPr>
        <w:t>The General Assembly and Security Council,</w:t>
      </w:r>
    </w:p>
    <w:p w14:paraId="57124151" w14:textId="77777777" w:rsidR="001D7EB5" w:rsidRPr="00BF7017" w:rsidRDefault="001D7EB5" w:rsidP="001D7EB5">
      <w:pPr>
        <w:rPr>
          <w:rFonts w:ascii="Times New Roman" w:hAnsi="Times New Roman" w:cs="Times New Roman"/>
        </w:rPr>
      </w:pPr>
    </w:p>
    <w:p w14:paraId="4CFD4406" w14:textId="30B4B590" w:rsidR="002804B1" w:rsidRDefault="002804B1" w:rsidP="002804B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Bearing in mind that the Democratic People’s Republic of Korea is a sovereign nation, </w:t>
      </w:r>
    </w:p>
    <w:p w14:paraId="313FC494" w14:textId="004B2EA0" w:rsidR="008755E0" w:rsidRDefault="00C444E8" w:rsidP="001D7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3827EE7" w14:textId="6F88A339" w:rsidR="00C444E8" w:rsidRDefault="00C444E8" w:rsidP="002758F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Noting with deep concern North Korea’s actions that have violated the </w:t>
      </w:r>
      <w:r w:rsidR="002758F0">
        <w:rPr>
          <w:rFonts w:ascii="Times New Roman" w:hAnsi="Times New Roman" w:cs="Times New Roman"/>
        </w:rPr>
        <w:t>Treaty on the Non-Proliferation of Nuclear Weapons,</w:t>
      </w:r>
    </w:p>
    <w:p w14:paraId="5F486745" w14:textId="77AEB647" w:rsidR="00C444E8" w:rsidRDefault="00C444E8" w:rsidP="001D7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6652918" w14:textId="565FA837" w:rsidR="008755E0" w:rsidRDefault="008755E0" w:rsidP="00C444E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Recognizing that the sanctions placed on North Korea by </w:t>
      </w:r>
      <w:r w:rsidR="007742FC">
        <w:rPr>
          <w:rFonts w:ascii="Times New Roman" w:hAnsi="Times New Roman" w:cs="Times New Roman"/>
        </w:rPr>
        <w:t xml:space="preserve">the most recent </w:t>
      </w:r>
      <w:r>
        <w:rPr>
          <w:rFonts w:ascii="Times New Roman" w:hAnsi="Times New Roman" w:cs="Times New Roman"/>
        </w:rPr>
        <w:t>resolutions (</w:t>
      </w:r>
      <w:r w:rsidR="007D7057">
        <w:rPr>
          <w:rFonts w:ascii="Times New Roman" w:hAnsi="Times New Roman" w:cs="Times New Roman"/>
        </w:rPr>
        <w:t>2087, 2094, 2141) have not terminated North Korea’s attempts to develop nuclear weapons,</w:t>
      </w:r>
    </w:p>
    <w:p w14:paraId="791055AC" w14:textId="77777777" w:rsidR="00472085" w:rsidRDefault="00472085" w:rsidP="00913C68">
      <w:pPr>
        <w:ind w:left="720"/>
        <w:rPr>
          <w:rFonts w:ascii="Times New Roman" w:hAnsi="Times New Roman" w:cs="Times New Roman"/>
        </w:rPr>
      </w:pPr>
    </w:p>
    <w:p w14:paraId="7CF86D4E" w14:textId="49E04619" w:rsidR="00472085" w:rsidRDefault="00472085" w:rsidP="00472085">
      <w:pPr>
        <w:ind w:left="720"/>
        <w:rPr>
          <w:rFonts w:ascii="Times New Roman" w:hAnsi="Times New Roman" w:cs="Times New Roman"/>
        </w:rPr>
      </w:pPr>
      <w:r w:rsidRPr="00BF7017">
        <w:rPr>
          <w:rFonts w:ascii="Times New Roman" w:hAnsi="Times New Roman" w:cs="Times New Roman"/>
        </w:rPr>
        <w:t>Noting with regret</w:t>
      </w:r>
      <w:r>
        <w:rPr>
          <w:rFonts w:ascii="Times New Roman" w:hAnsi="Times New Roman" w:cs="Times New Roman"/>
        </w:rPr>
        <w:t xml:space="preserve"> that North</w:t>
      </w:r>
      <w:r w:rsidR="005A5F30">
        <w:rPr>
          <w:rFonts w:ascii="Times New Roman" w:hAnsi="Times New Roman" w:cs="Times New Roman"/>
        </w:rPr>
        <w:t xml:space="preserve"> Korea’s actions have not been a</w:t>
      </w:r>
      <w:r>
        <w:rPr>
          <w:rFonts w:ascii="Times New Roman" w:hAnsi="Times New Roman" w:cs="Times New Roman"/>
        </w:rPr>
        <w:t>ff</w:t>
      </w:r>
      <w:bookmarkStart w:id="0" w:name="_GoBack"/>
      <w:bookmarkEnd w:id="0"/>
      <w:r>
        <w:rPr>
          <w:rFonts w:ascii="Times New Roman" w:hAnsi="Times New Roman" w:cs="Times New Roman"/>
        </w:rPr>
        <w:t>ected by the sanctions placed by the United Nations,</w:t>
      </w:r>
    </w:p>
    <w:p w14:paraId="0C994BB6" w14:textId="24416CD2" w:rsidR="00606F3B" w:rsidRDefault="00606F3B" w:rsidP="001D7EB5">
      <w:pPr>
        <w:rPr>
          <w:rFonts w:ascii="Times New Roman" w:hAnsi="Times New Roman" w:cs="Times New Roman"/>
        </w:rPr>
      </w:pPr>
    </w:p>
    <w:p w14:paraId="16383116" w14:textId="75A96BB2" w:rsidR="00F660A8" w:rsidRDefault="00F660A8" w:rsidP="000338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Believing that the sanctions have only increased North Korea’s distrust in the international community,</w:t>
      </w:r>
    </w:p>
    <w:p w14:paraId="55846497" w14:textId="02B39170" w:rsidR="00C611CB" w:rsidRDefault="00F660A8" w:rsidP="00472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ECC4E2" w14:textId="189B3172" w:rsidR="00FF5E82" w:rsidRDefault="00C611CB" w:rsidP="00FF5E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Convinced that the proliferation of nuclear weapons by North Korea </w:t>
      </w:r>
      <w:r w:rsidR="00FF5E82">
        <w:rPr>
          <w:rFonts w:ascii="Times New Roman" w:hAnsi="Times New Roman" w:cs="Times New Roman"/>
        </w:rPr>
        <w:t>is a threat to international peace and security,</w:t>
      </w:r>
    </w:p>
    <w:p w14:paraId="0E2BC9F0" w14:textId="77777777" w:rsidR="00C45394" w:rsidRDefault="00C45394" w:rsidP="00FF5E82">
      <w:pPr>
        <w:ind w:left="720"/>
        <w:rPr>
          <w:rFonts w:ascii="Times New Roman" w:hAnsi="Times New Roman" w:cs="Times New Roman"/>
        </w:rPr>
      </w:pPr>
    </w:p>
    <w:p w14:paraId="40EEA493" w14:textId="19F4123B" w:rsidR="00C45394" w:rsidRDefault="00B22582" w:rsidP="00FF5E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Emphasizing</w:t>
      </w:r>
      <w:r w:rsidR="00C45394">
        <w:rPr>
          <w:rFonts w:ascii="Times New Roman" w:hAnsi="Times New Roman" w:cs="Times New Roman"/>
        </w:rPr>
        <w:t xml:space="preserve"> that the General Assembly and Security Council’s </w:t>
      </w:r>
      <w:r>
        <w:rPr>
          <w:rFonts w:ascii="Times New Roman" w:hAnsi="Times New Roman" w:cs="Times New Roman"/>
        </w:rPr>
        <w:t>methods for preventing nuclear proliferation have been unsuccessful</w:t>
      </w:r>
      <w:r w:rsidR="00AE4472">
        <w:rPr>
          <w:rFonts w:ascii="Times New Roman" w:hAnsi="Times New Roman" w:cs="Times New Roman"/>
        </w:rPr>
        <w:t>,</w:t>
      </w:r>
    </w:p>
    <w:p w14:paraId="255A3AD0" w14:textId="77777777" w:rsidR="00AE4472" w:rsidRDefault="00AE4472" w:rsidP="00FF5E82">
      <w:pPr>
        <w:ind w:left="720"/>
        <w:rPr>
          <w:rFonts w:ascii="Times New Roman" w:hAnsi="Times New Roman" w:cs="Times New Roman"/>
        </w:rPr>
      </w:pPr>
    </w:p>
    <w:p w14:paraId="118F0D84" w14:textId="6A1B3394" w:rsidR="00AE4472" w:rsidRDefault="00AE4472" w:rsidP="00FF5E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Welcoming support from other United Nations members’ aid </w:t>
      </w:r>
      <w:r w:rsidR="00B22582">
        <w:rPr>
          <w:rFonts w:ascii="Times New Roman" w:hAnsi="Times New Roman" w:cs="Times New Roman"/>
        </w:rPr>
        <w:t>for and funding for a new resolution,</w:t>
      </w:r>
    </w:p>
    <w:p w14:paraId="21D50D0C" w14:textId="77777777" w:rsidR="006B2744" w:rsidRDefault="006B2744" w:rsidP="00FF5E82">
      <w:pPr>
        <w:ind w:left="720"/>
        <w:rPr>
          <w:rFonts w:ascii="Times New Roman" w:hAnsi="Times New Roman" w:cs="Times New Roman"/>
        </w:rPr>
      </w:pPr>
    </w:p>
    <w:p w14:paraId="3CE19580" w14:textId="77777777" w:rsidR="00C550CC" w:rsidRDefault="00C550CC" w:rsidP="00FF5E82">
      <w:pPr>
        <w:ind w:left="720"/>
        <w:rPr>
          <w:rFonts w:ascii="Times New Roman" w:hAnsi="Times New Roman" w:cs="Times New Roman"/>
        </w:rPr>
      </w:pPr>
    </w:p>
    <w:p w14:paraId="05623FA8" w14:textId="77777777" w:rsidR="006B2744" w:rsidRDefault="006B2744" w:rsidP="00FF5E82">
      <w:pPr>
        <w:ind w:left="720"/>
        <w:rPr>
          <w:rFonts w:ascii="Times New Roman" w:hAnsi="Times New Roman" w:cs="Times New Roman"/>
        </w:rPr>
      </w:pPr>
    </w:p>
    <w:p w14:paraId="2530CFA6" w14:textId="76F58BA6" w:rsidR="006B2744" w:rsidRPr="00F5574D" w:rsidRDefault="006B2744" w:rsidP="00F55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574D">
        <w:rPr>
          <w:rFonts w:ascii="Times New Roman" w:hAnsi="Times New Roman" w:cs="Times New Roman"/>
        </w:rPr>
        <w:t>Urges</w:t>
      </w:r>
      <w:r w:rsidR="00D36F94" w:rsidRPr="00F5574D">
        <w:rPr>
          <w:rFonts w:ascii="Times New Roman" w:hAnsi="Times New Roman" w:cs="Times New Roman"/>
        </w:rPr>
        <w:t xml:space="preserve"> Security Council and General Assembly members to be broad-minded in contemplating to </w:t>
      </w:r>
      <w:r w:rsidR="00F5574D" w:rsidRPr="00F5574D">
        <w:rPr>
          <w:rFonts w:ascii="Times New Roman" w:hAnsi="Times New Roman" w:cs="Times New Roman"/>
        </w:rPr>
        <w:t>enlighten the DPRK in the form of educational and cultural programs;</w:t>
      </w:r>
    </w:p>
    <w:p w14:paraId="792C8B1B" w14:textId="77777777" w:rsidR="00C550CC" w:rsidRDefault="00C550CC" w:rsidP="00C550CC">
      <w:pPr>
        <w:pStyle w:val="ListParagraph"/>
        <w:ind w:left="1080"/>
        <w:rPr>
          <w:rFonts w:ascii="Times New Roman" w:hAnsi="Times New Roman" w:cs="Times New Roman"/>
        </w:rPr>
      </w:pPr>
    </w:p>
    <w:p w14:paraId="20018FC7" w14:textId="2E5BBF99" w:rsidR="00F5574D" w:rsidRDefault="00F5574D" w:rsidP="00F55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Expresses its hope that if North Korea were to understand the other members of the international community it would consider disbanding its nuclear stockpile;</w:t>
      </w:r>
    </w:p>
    <w:p w14:paraId="3B4DB1CB" w14:textId="77777777" w:rsidR="00C550CC" w:rsidRPr="00C550CC" w:rsidRDefault="00C550CC" w:rsidP="00C550CC">
      <w:pPr>
        <w:rPr>
          <w:rFonts w:ascii="Times New Roman" w:hAnsi="Times New Roman" w:cs="Times New Roman"/>
        </w:rPr>
      </w:pPr>
    </w:p>
    <w:p w14:paraId="353131BB" w14:textId="2C45913A" w:rsidR="00C550CC" w:rsidRDefault="00D13B29" w:rsidP="00F55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Requests that the sanctions and embargos placed on North Korea</w:t>
      </w:r>
      <w:r w:rsidR="00237CBF">
        <w:rPr>
          <w:rFonts w:ascii="Times New Roman" w:hAnsi="Times New Roman" w:cs="Times New Roman"/>
        </w:rPr>
        <w:t xml:space="preserve"> be removed:</w:t>
      </w:r>
    </w:p>
    <w:p w14:paraId="5DAEDFF9" w14:textId="77777777" w:rsidR="00D13B29" w:rsidRPr="00D13B29" w:rsidRDefault="00D13B29" w:rsidP="00D13B29">
      <w:pPr>
        <w:rPr>
          <w:rFonts w:ascii="Times New Roman" w:hAnsi="Times New Roman" w:cs="Times New Roman"/>
        </w:rPr>
      </w:pPr>
    </w:p>
    <w:p w14:paraId="7C716858" w14:textId="07B35C9A" w:rsidR="00D13B29" w:rsidRDefault="00D13B29" w:rsidP="00D13B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to gain the DPRK’s trust in other members of the international community</w:t>
      </w:r>
      <w:r w:rsidR="008C0256">
        <w:rPr>
          <w:rFonts w:ascii="Times New Roman" w:hAnsi="Times New Roman" w:cs="Times New Roman"/>
        </w:rPr>
        <w:t>;</w:t>
      </w:r>
    </w:p>
    <w:p w14:paraId="1363A72C" w14:textId="06F43958" w:rsidR="00D13B29" w:rsidRDefault="00D13B29" w:rsidP="00D13B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With exception to ones that prevent the DPRK from obtaining </w:t>
      </w:r>
      <w:r w:rsidR="008C0256">
        <w:rPr>
          <w:rFonts w:ascii="Times New Roman" w:hAnsi="Times New Roman" w:cs="Times New Roman"/>
        </w:rPr>
        <w:t>and developing nuclear weapons;</w:t>
      </w:r>
    </w:p>
    <w:p w14:paraId="1096F1DB" w14:textId="61BA01C4" w:rsidR="00D13B29" w:rsidRDefault="00D13B29" w:rsidP="00D13B29">
      <w:pPr>
        <w:pStyle w:val="ListParagraph"/>
        <w:ind w:left="1080"/>
        <w:rPr>
          <w:rFonts w:ascii="Times New Roman" w:hAnsi="Times New Roman" w:cs="Times New Roman"/>
        </w:rPr>
      </w:pPr>
    </w:p>
    <w:p w14:paraId="0F7DEA2B" w14:textId="77777777" w:rsidR="00392BD5" w:rsidRDefault="00D13B29" w:rsidP="0039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 Requests that </w:t>
      </w:r>
      <w:r w:rsidR="008C0256">
        <w:rPr>
          <w:rFonts w:ascii="Times New Roman" w:hAnsi="Times New Roman" w:cs="Times New Roman"/>
        </w:rPr>
        <w:t>the other members of the international community establish programs educating North Korea about their culture;</w:t>
      </w:r>
    </w:p>
    <w:p w14:paraId="2B58890C" w14:textId="11F84BCC" w:rsidR="00667E0E" w:rsidRDefault="00237CBF" w:rsidP="00667E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programs could include teacher education programs, language programs, and college opportunities in member countries;</w:t>
      </w:r>
    </w:p>
    <w:p w14:paraId="7DEB1E35" w14:textId="02B94606" w:rsidR="00392BD5" w:rsidRDefault="00392BD5" w:rsidP="00392BD5">
      <w:pPr>
        <w:pStyle w:val="ListParagraph"/>
        <w:ind w:left="1080"/>
        <w:rPr>
          <w:rFonts w:ascii="Times New Roman" w:hAnsi="Times New Roman" w:cs="Times New Roman"/>
        </w:rPr>
      </w:pPr>
    </w:p>
    <w:p w14:paraId="5C4894B9" w14:textId="3FF2D8A8" w:rsidR="008C0256" w:rsidRDefault="008C0256" w:rsidP="0039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2BD5">
        <w:rPr>
          <w:rFonts w:ascii="Times New Roman" w:hAnsi="Times New Roman" w:cs="Times New Roman"/>
        </w:rPr>
        <w:t>Declares accordingly that if North Korea does not adhere to the resolution the stated programs will be removed;</w:t>
      </w:r>
    </w:p>
    <w:p w14:paraId="6E7D6E59" w14:textId="77777777" w:rsidR="0013305A" w:rsidRPr="0013305A" w:rsidRDefault="0013305A" w:rsidP="0013305A">
      <w:pPr>
        <w:rPr>
          <w:rFonts w:ascii="Times New Roman" w:hAnsi="Times New Roman" w:cs="Times New Roman"/>
        </w:rPr>
      </w:pPr>
    </w:p>
    <w:p w14:paraId="1EF9C168" w14:textId="7BBF6CBC" w:rsidR="0013305A" w:rsidRDefault="0013305A" w:rsidP="0039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Draws attention to the potential of international exchanges if the DPRK were to trust the other countries</w:t>
      </w:r>
      <w:r w:rsidR="00AF7CF1">
        <w:rPr>
          <w:rFonts w:ascii="Times New Roman" w:hAnsi="Times New Roman" w:cs="Times New Roman"/>
        </w:rPr>
        <w:t>;</w:t>
      </w:r>
    </w:p>
    <w:p w14:paraId="5577638F" w14:textId="77777777" w:rsidR="0013305A" w:rsidRPr="0013305A" w:rsidRDefault="0013305A" w:rsidP="0013305A">
      <w:pPr>
        <w:rPr>
          <w:rFonts w:ascii="Times New Roman" w:hAnsi="Times New Roman" w:cs="Times New Roman"/>
        </w:rPr>
      </w:pPr>
    </w:p>
    <w:p w14:paraId="64093AC2" w14:textId="07D46F53" w:rsidR="0013305A" w:rsidRDefault="00AF7CF1" w:rsidP="0039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reminds that punishment has not had the desired effect on North Korea’s actions;</w:t>
      </w:r>
    </w:p>
    <w:p w14:paraId="26B58007" w14:textId="77777777" w:rsidR="00AF7CF1" w:rsidRPr="00AF7CF1" w:rsidRDefault="00AF7CF1" w:rsidP="00AF7CF1">
      <w:pPr>
        <w:rPr>
          <w:rFonts w:ascii="Times New Roman" w:hAnsi="Times New Roman" w:cs="Times New Roman"/>
        </w:rPr>
      </w:pPr>
    </w:p>
    <w:p w14:paraId="79BB6F9B" w14:textId="399D95EB" w:rsidR="00AF7CF1" w:rsidRPr="00392BD5" w:rsidRDefault="00237CBF" w:rsidP="0039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Takes note of North Korea’s possible desire</w:t>
      </w:r>
      <w:r w:rsidR="00E20A9A">
        <w:rPr>
          <w:rFonts w:ascii="Times New Roman" w:hAnsi="Times New Roman" w:cs="Times New Roman"/>
        </w:rPr>
        <w:t xml:space="preserve"> to open up its closed society to share its culture with </w:t>
      </w:r>
      <w:r>
        <w:rPr>
          <w:rFonts w:ascii="Times New Roman" w:hAnsi="Times New Roman" w:cs="Times New Roman"/>
        </w:rPr>
        <w:t>other members of the international community</w:t>
      </w:r>
      <w:r w:rsidR="006D67F5">
        <w:rPr>
          <w:rFonts w:ascii="Times New Roman" w:hAnsi="Times New Roman" w:cs="Times New Roman"/>
        </w:rPr>
        <w:t>.</w:t>
      </w:r>
    </w:p>
    <w:sectPr w:rsidR="00AF7CF1" w:rsidRPr="00392BD5" w:rsidSect="00181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3AC"/>
    <w:multiLevelType w:val="hybridMultilevel"/>
    <w:tmpl w:val="3DA06D82"/>
    <w:lvl w:ilvl="0" w:tplc="69E26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D55853"/>
    <w:multiLevelType w:val="hybridMultilevel"/>
    <w:tmpl w:val="3DA06D82"/>
    <w:lvl w:ilvl="0" w:tplc="69E26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B5"/>
    <w:rsid w:val="00033863"/>
    <w:rsid w:val="0013305A"/>
    <w:rsid w:val="00181779"/>
    <w:rsid w:val="001D7EB5"/>
    <w:rsid w:val="00237CBF"/>
    <w:rsid w:val="002758F0"/>
    <w:rsid w:val="002804B1"/>
    <w:rsid w:val="00392BD5"/>
    <w:rsid w:val="00472085"/>
    <w:rsid w:val="005A5F30"/>
    <w:rsid w:val="005C2532"/>
    <w:rsid w:val="00606F3B"/>
    <w:rsid w:val="00667E0E"/>
    <w:rsid w:val="006B2744"/>
    <w:rsid w:val="006D67F5"/>
    <w:rsid w:val="007742FC"/>
    <w:rsid w:val="007C42EF"/>
    <w:rsid w:val="007D7057"/>
    <w:rsid w:val="008755E0"/>
    <w:rsid w:val="008C0256"/>
    <w:rsid w:val="00913C68"/>
    <w:rsid w:val="00AE4472"/>
    <w:rsid w:val="00AF7CF1"/>
    <w:rsid w:val="00B22582"/>
    <w:rsid w:val="00BF7017"/>
    <w:rsid w:val="00C444E8"/>
    <w:rsid w:val="00C45394"/>
    <w:rsid w:val="00C550CC"/>
    <w:rsid w:val="00C611CB"/>
    <w:rsid w:val="00D13B29"/>
    <w:rsid w:val="00D36F94"/>
    <w:rsid w:val="00E20A9A"/>
    <w:rsid w:val="00F5574D"/>
    <w:rsid w:val="00F660A8"/>
    <w:rsid w:val="00FF40DA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5F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363</Words>
  <Characters>2071</Characters>
  <Application>Microsoft Macintosh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Wiley</dc:creator>
  <cp:keywords/>
  <dc:description/>
  <cp:lastModifiedBy>Nicole Wiley</cp:lastModifiedBy>
  <cp:revision>22</cp:revision>
  <dcterms:created xsi:type="dcterms:W3CDTF">2015-02-04T17:40:00Z</dcterms:created>
  <dcterms:modified xsi:type="dcterms:W3CDTF">2015-02-05T18:13:00Z</dcterms:modified>
</cp:coreProperties>
</file>